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889" w:rsidRPr="00072889" w:rsidRDefault="00072889" w:rsidP="00072889">
      <w:pPr>
        <w:jc w:val="center"/>
        <w:rPr>
          <w:rFonts w:ascii="Times New Roman" w:hAnsi="Times New Roman" w:cs="Times New Roman"/>
          <w:b/>
          <w:sz w:val="36"/>
        </w:rPr>
      </w:pPr>
      <w:r w:rsidRPr="00072889">
        <w:rPr>
          <w:rFonts w:ascii="Times New Roman" w:hAnsi="Times New Roman" w:cs="Times New Roman"/>
          <w:b/>
          <w:sz w:val="36"/>
        </w:rPr>
        <w:t>Комплект заданий для изучения времени года «Осень»</w:t>
      </w:r>
    </w:p>
    <w:p w:rsidR="00072889" w:rsidRPr="00072889" w:rsidRDefault="00072889" w:rsidP="00072889">
      <w:pPr>
        <w:rPr>
          <w:rFonts w:ascii="Times New Roman" w:hAnsi="Times New Roman" w:cs="Times New Roman"/>
          <w:sz w:val="28"/>
        </w:rPr>
      </w:pPr>
    </w:p>
    <w:p w:rsidR="00072889" w:rsidRPr="00072889" w:rsidRDefault="00072889" w:rsidP="00072889">
      <w:pPr>
        <w:rPr>
          <w:rFonts w:ascii="Times New Roman" w:hAnsi="Times New Roman" w:cs="Times New Roman"/>
          <w:sz w:val="28"/>
        </w:rPr>
      </w:pPr>
    </w:p>
    <w:p w:rsidR="00072889" w:rsidRDefault="00072889" w:rsidP="00072889">
      <w:pPr>
        <w:rPr>
          <w:rFonts w:ascii="Times New Roman" w:hAnsi="Times New Roman" w:cs="Times New Roman"/>
          <w:sz w:val="28"/>
        </w:rPr>
      </w:pPr>
    </w:p>
    <w:p w:rsidR="00072889" w:rsidRDefault="00072889" w:rsidP="0007288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Речь с движением.</w:t>
      </w:r>
    </w:p>
    <w:p w:rsidR="00072889" w:rsidRDefault="00072889" w:rsidP="0007288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2.Найди</w:t>
      </w:r>
      <w:r w:rsidR="004C1D5F">
        <w:rPr>
          <w:rFonts w:ascii="Times New Roman" w:hAnsi="Times New Roman" w:cs="Times New Roman"/>
          <w:sz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то, что лежит в коробках.</w:t>
      </w:r>
    </w:p>
    <w:p w:rsidR="00072889" w:rsidRDefault="00072889" w:rsidP="0007288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Логические пары.</w:t>
      </w:r>
    </w:p>
    <w:p w:rsidR="00072889" w:rsidRDefault="00072889" w:rsidP="0007288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4C1D5F">
        <w:rPr>
          <w:rFonts w:ascii="Times New Roman" w:hAnsi="Times New Roman" w:cs="Times New Roman"/>
          <w:sz w:val="28"/>
        </w:rPr>
        <w:t>Вырежьте</w:t>
      </w:r>
      <w:r>
        <w:rPr>
          <w:rFonts w:ascii="Times New Roman" w:hAnsi="Times New Roman" w:cs="Times New Roman"/>
          <w:sz w:val="28"/>
        </w:rPr>
        <w:t xml:space="preserve"> и склейте кубик.  Можно играть в различные речевые игры, бросая и придумывая рассказы. </w:t>
      </w:r>
    </w:p>
    <w:p w:rsidR="004C1D5F" w:rsidRDefault="004C1D5F" w:rsidP="0007288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«Четвертый лишний»</w:t>
      </w:r>
    </w:p>
    <w:p w:rsidR="004C1D5F" w:rsidRDefault="004C1D5F" w:rsidP="0007288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Вырежьте картинки. Попробуйте найти место для каждой картинки.</w:t>
      </w:r>
    </w:p>
    <w:p w:rsidR="004C1D5F" w:rsidRDefault="004C1D5F" w:rsidP="0007288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Аппликация «Грибок»</w:t>
      </w:r>
    </w:p>
    <w:p w:rsidR="004C1D5F" w:rsidRDefault="004C1D5F" w:rsidP="0007288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Последовательности.</w:t>
      </w:r>
    </w:p>
    <w:p w:rsidR="004C1D5F" w:rsidRDefault="004C1D5F" w:rsidP="0007288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Игры с прищепкой. Посчитай и покажи нужную цифру.</w:t>
      </w:r>
    </w:p>
    <w:p w:rsidR="004C1D5F" w:rsidRDefault="004C1D5F" w:rsidP="0007288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Последовательности</w:t>
      </w:r>
      <w:proofErr w:type="gramStart"/>
      <w:r>
        <w:rPr>
          <w:rFonts w:ascii="Times New Roman" w:hAnsi="Times New Roman" w:cs="Times New Roman"/>
          <w:sz w:val="28"/>
        </w:rPr>
        <w:t>..</w:t>
      </w:r>
      <w:proofErr w:type="gramEnd"/>
    </w:p>
    <w:p w:rsidR="004C1D5F" w:rsidRDefault="004C1D5F" w:rsidP="0007288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Лабиринт.</w:t>
      </w:r>
    </w:p>
    <w:p w:rsidR="004C1D5F" w:rsidRDefault="004C1D5F" w:rsidP="0007288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Подбери признаки к временам года.</w:t>
      </w:r>
    </w:p>
    <w:p w:rsidR="00072889" w:rsidRPr="00072889" w:rsidRDefault="00072889" w:rsidP="0007288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E3F6B9" wp14:editId="537CF23E">
            <wp:extent cx="5553075" cy="7667625"/>
            <wp:effectExtent l="0" t="0" r="9525" b="9525"/>
            <wp:docPr id="10" name="Рисунок 10" descr="E:\Новая папка\ИГРЫ\1Времена года\осень\gFYOkD4Aj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ИГРЫ\1Времена года\осень\gFYOkD4Aje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889" w:rsidRDefault="00072889" w:rsidP="003D5B02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153079" cy="7705725"/>
            <wp:effectExtent l="0" t="0" r="635" b="0"/>
            <wp:docPr id="4" name="Рисунок 4" descr="E:\Новая папка\ИГРЫ\1Времена года\осень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ИГРЫ\1Времена года\осень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079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57950" cy="8112568"/>
            <wp:effectExtent l="0" t="0" r="0" b="3175"/>
            <wp:docPr id="3" name="Рисунок 3" descr="E:\Новая папка\ИГРЫ\1Времена года\осень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ИГРЫ\1Времена года\осень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11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00800" cy="8483819"/>
            <wp:effectExtent l="0" t="0" r="0" b="0"/>
            <wp:docPr id="2" name="Рисунок 2" descr="E:\Новая папка\ИГРЫ\1Времена года\осень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ИГРЫ\1Времена года\осень\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48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15075" cy="8664047"/>
            <wp:effectExtent l="0" t="0" r="0" b="3810"/>
            <wp:docPr id="1" name="Рисунок 1" descr="E:\Новая папка\ИГРЫ\1Времена года\осень\4лиш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ИГРЫ\1Времена года\осень\4лишний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66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889" w:rsidRDefault="00072889" w:rsidP="00072889">
      <w:pPr>
        <w:tabs>
          <w:tab w:val="left" w:pos="1950"/>
        </w:tabs>
      </w:pPr>
      <w:r>
        <w:lastRenderedPageBreak/>
        <w:tab/>
      </w:r>
      <w:r>
        <w:rPr>
          <w:noProof/>
          <w:lang w:eastAsia="ru-RU"/>
        </w:rPr>
        <w:lastRenderedPageBreak/>
        <w:drawing>
          <wp:inline distT="0" distB="0" distL="0" distR="0">
            <wp:extent cx="9660096" cy="6829548"/>
            <wp:effectExtent l="5397" t="0" r="4128" b="4127"/>
            <wp:docPr id="9" name="Рисунок 9" descr="E:\Новая папка\ИГРЫ\1Времена года\осень\Fall_game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овая папка\ИГРЫ\1Времена года\осень\Fall_game_Page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61850" cy="683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28944" cy="6948921"/>
            <wp:effectExtent l="0" t="7938" r="0" b="0"/>
            <wp:docPr id="8" name="Рисунок 8" descr="E:\Новая папка\ИГРЫ\1Времена года\осень\Fall_game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ая папка\ИГРЫ\1Времена года\осень\Fall_game_Page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28944" cy="694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67425" cy="6067425"/>
            <wp:effectExtent l="0" t="0" r="9525" b="9525"/>
            <wp:docPr id="7" name="Рисунок 7" descr="E:\Новая папка\ИГРЫ\1Времена года\осень\Dg66Ue1r-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\ИГРЫ\1Времена года\осень\Dg66Ue1r-H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3090" cy="7991475"/>
            <wp:effectExtent l="0" t="0" r="8890" b="0"/>
            <wp:docPr id="6" name="Рисунок 6" descr="E:\Новая папка\ИГРЫ\1Времена года\осень\B3KdWncPK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\ИГРЫ\1Времена года\осень\B3KdWncPKb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09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889" w:rsidRDefault="00072889" w:rsidP="00072889"/>
    <w:p w:rsidR="00072889" w:rsidRDefault="00072889" w:rsidP="00072889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9058275" cy="6489637"/>
            <wp:effectExtent l="8255" t="0" r="0" b="0"/>
            <wp:docPr id="15" name="Рисунок 15" descr="E:\Новая папка\ИГРЫ\1Времена года\осень\с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Новая папка\ИГРЫ\1Времена года\осень\сет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58275" cy="648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48644" cy="5615165"/>
            <wp:effectExtent l="0" t="7302" r="0" b="0"/>
            <wp:docPr id="14" name="Рисунок 14" descr="E:\Новая папка\ИГРЫ\1Времена года\осень\логич.после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Новая папка\ИГРЫ\1Времена года\осень\логич.послед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53434" cy="561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48483" cy="6201438"/>
            <wp:effectExtent l="4445" t="0" r="4445" b="4445"/>
            <wp:docPr id="13" name="Рисунок 13" descr="E:\Новая папка\ИГРЫ\1Времена года\осень\логич.послед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Новая папка\ИГРЫ\1Времена года\осень\логич.послед.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12" t="-712" r="188" b="712"/>
                    <a:stretch/>
                  </pic:blipFill>
                  <pic:spPr bwMode="auto">
                    <a:xfrm rot="16200000">
                      <a:off x="0" y="0"/>
                      <a:ext cx="6254618" cy="620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4575" cy="8276762"/>
            <wp:effectExtent l="0" t="0" r="0" b="0"/>
            <wp:docPr id="12" name="Рисунок 12" descr="E:\Новая папка\ИГРЫ\1Времена года\осень\лабири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овая папка\ИГРЫ\1Времена года\осень\лабиринт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27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975" cy="6657975"/>
            <wp:effectExtent l="0" t="0" r="9525" b="9525"/>
            <wp:docPr id="11" name="Рисунок 11" descr="E:\Новая папка\ИГРЫ\1Времена года\осень\Zqt2g0jDS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овая папка\ИГРЫ\1Времена года\осень\Zqt2g0jDStw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889" w:rsidRDefault="00072889" w:rsidP="00072889"/>
    <w:p w:rsidR="000309B5" w:rsidRPr="00072889" w:rsidRDefault="00072889" w:rsidP="00072889">
      <w:pPr>
        <w:tabs>
          <w:tab w:val="left" w:pos="945"/>
          <w:tab w:val="left" w:pos="1260"/>
        </w:tabs>
      </w:pPr>
      <w:r>
        <w:lastRenderedPageBreak/>
        <w:tab/>
        <w:t>Вырезать</w:t>
      </w:r>
      <w:r>
        <w:tab/>
      </w:r>
      <w:r>
        <w:rPr>
          <w:noProof/>
          <w:lang w:eastAsia="ru-RU"/>
        </w:rPr>
        <w:drawing>
          <wp:inline distT="0" distB="0" distL="0" distR="0" wp14:anchorId="1AA5F42B" wp14:editId="6B94CB6B">
            <wp:extent cx="5238750" cy="5238750"/>
            <wp:effectExtent l="0" t="0" r="0" b="0"/>
            <wp:docPr id="17" name="Рисунок 17" descr="E:\Новая папка\ИГРЫ\1Времена года\осень\Ou53fD67z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Новая папка\ИГРЫ\1Времена года\осень\Ou53fD67zk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9B5" w:rsidRPr="00072889" w:rsidSect="0007288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889" w:rsidRDefault="00072889" w:rsidP="00072889">
      <w:pPr>
        <w:spacing w:after="0" w:line="240" w:lineRule="auto"/>
      </w:pPr>
      <w:r>
        <w:separator/>
      </w:r>
    </w:p>
  </w:endnote>
  <w:endnote w:type="continuationSeparator" w:id="0">
    <w:p w:rsidR="00072889" w:rsidRDefault="00072889" w:rsidP="00072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889" w:rsidRDefault="00072889" w:rsidP="00072889">
      <w:pPr>
        <w:spacing w:after="0" w:line="240" w:lineRule="auto"/>
      </w:pPr>
      <w:r>
        <w:separator/>
      </w:r>
    </w:p>
  </w:footnote>
  <w:footnote w:type="continuationSeparator" w:id="0">
    <w:p w:rsidR="00072889" w:rsidRDefault="00072889" w:rsidP="000728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F3F"/>
    <w:rsid w:val="000309B5"/>
    <w:rsid w:val="00072889"/>
    <w:rsid w:val="000916E4"/>
    <w:rsid w:val="003D5B02"/>
    <w:rsid w:val="004C1D5F"/>
    <w:rsid w:val="00E61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B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728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2889"/>
  </w:style>
  <w:style w:type="paragraph" w:styleId="a7">
    <w:name w:val="footer"/>
    <w:basedOn w:val="a"/>
    <w:link w:val="a8"/>
    <w:uiPriority w:val="99"/>
    <w:unhideWhenUsed/>
    <w:rsid w:val="000728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28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B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728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2889"/>
  </w:style>
  <w:style w:type="paragraph" w:styleId="a7">
    <w:name w:val="footer"/>
    <w:basedOn w:val="a"/>
    <w:link w:val="a8"/>
    <w:uiPriority w:val="99"/>
    <w:unhideWhenUsed/>
    <w:rsid w:val="000728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28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5</cp:revision>
  <dcterms:created xsi:type="dcterms:W3CDTF">2014-10-04T06:23:00Z</dcterms:created>
  <dcterms:modified xsi:type="dcterms:W3CDTF">2015-02-05T15:43:00Z</dcterms:modified>
</cp:coreProperties>
</file>